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05BD07" w14:textId="77777777" w:rsidR="0035678F" w:rsidRDefault="0035678F" w:rsidP="0035678F">
      <w:r>
        <w:rPr>
          <w:noProof/>
        </w:rPr>
        <w:drawing>
          <wp:inline distT="0" distB="0" distL="0" distR="0" wp14:anchorId="15759BF5" wp14:editId="5BECD547">
            <wp:extent cx="6109335" cy="2513648"/>
            <wp:effectExtent l="0" t="0" r="0" b="1270"/>
            <wp:docPr id="9" name="Picture 9" descr="/Users/tylerchambliss/Desktop/Screen Shot 2019-04-24 at 10.48.3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Users/tylerchambliss/Desktop/Screen Shot 2019-04-24 at 10.48.3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78" cy="252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1760E" w14:textId="77777777" w:rsidR="0035678F" w:rsidRDefault="0035678F" w:rsidP="0035678F">
      <w:pPr>
        <w:jc w:val="center"/>
      </w:pPr>
    </w:p>
    <w:p w14:paraId="4B8ADFFC" w14:textId="77777777" w:rsidR="0035678F" w:rsidRDefault="0035678F" w:rsidP="0035678F">
      <w:pPr>
        <w:jc w:val="center"/>
      </w:pPr>
    </w:p>
    <w:p w14:paraId="29BFABC7" w14:textId="77777777" w:rsidR="0035678F" w:rsidRDefault="0035678F" w:rsidP="0035678F">
      <w:pPr>
        <w:jc w:val="center"/>
      </w:pPr>
    </w:p>
    <w:p w14:paraId="392DB3FB" w14:textId="77777777" w:rsidR="0035678F" w:rsidRDefault="0035678F" w:rsidP="0035678F">
      <w:pPr>
        <w:jc w:val="center"/>
      </w:pPr>
      <w:r>
        <w:rPr>
          <w:noProof/>
        </w:rPr>
        <w:drawing>
          <wp:inline distT="0" distB="0" distL="0" distR="0" wp14:anchorId="1D7820E5" wp14:editId="2492AE7C">
            <wp:extent cx="4953644" cy="3992054"/>
            <wp:effectExtent l="0" t="0" r="0" b="0"/>
            <wp:docPr id="1" name="Picture 1" descr="/Users/tylerchambliss/Desktop/Screen Shot 2019-04-24 at 11.00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tylerchambliss/Desktop/Screen Shot 2019-04-24 at 11.00.37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6261" cy="400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E70FD" w14:textId="77777777" w:rsidR="00AE5A5C" w:rsidRDefault="0035678F" w:rsidP="0035678F">
      <w:pPr>
        <w:jc w:val="center"/>
      </w:pPr>
      <w:r>
        <w:rPr>
          <w:noProof/>
        </w:rPr>
        <w:lastRenderedPageBreak/>
        <w:drawing>
          <wp:inline distT="0" distB="0" distL="0" distR="0" wp14:anchorId="7EAE2E3A" wp14:editId="7B305703">
            <wp:extent cx="4836377" cy="3765134"/>
            <wp:effectExtent l="0" t="0" r="0" b="0"/>
            <wp:docPr id="3" name="Picture 3" descr="/Users/tylerchambliss/Desktop/Screen Shot 2019-04-24 at 10.58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tylerchambliss/Desktop/Screen Shot 2019-04-24 at 10.58.09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559" cy="377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23D6CF" wp14:editId="61F46909">
            <wp:extent cx="5111936" cy="4356900"/>
            <wp:effectExtent l="0" t="0" r="0" b="12065"/>
            <wp:docPr id="2" name="Picture 2" descr="/Users/tylerchambliss/Desktop/Screen Shot 2019-04-24 at 10.59.3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tylerchambliss/Desktop/Screen Shot 2019-04-24 at 10.59.38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306" cy="4406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1545B" w14:textId="77777777" w:rsidR="0035678F" w:rsidRDefault="0035678F" w:rsidP="0035678F">
      <w:pPr>
        <w:jc w:val="center"/>
      </w:pPr>
      <w:r>
        <w:rPr>
          <w:noProof/>
        </w:rPr>
        <w:drawing>
          <wp:inline distT="0" distB="0" distL="0" distR="0" wp14:anchorId="065FA79F" wp14:editId="1EAE4413">
            <wp:extent cx="5309235" cy="4289975"/>
            <wp:effectExtent l="0" t="0" r="0" b="3175"/>
            <wp:docPr id="5" name="Picture 5" descr="/Users/tylerchambliss/Desktop/Screen Shot 2019-04-24 at 10.55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tylerchambliss/Desktop/Screen Shot 2019-04-24 at 10.55.09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987" cy="4303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5100B026" wp14:editId="22728FA7">
            <wp:extent cx="5010176" cy="3889718"/>
            <wp:effectExtent l="0" t="0" r="0" b="0"/>
            <wp:docPr id="4" name="Picture 4" descr="/Users/tylerchambliss/Desktop/Screen Shot 2019-04-24 at 10.57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tylerchambliss/Desktop/Screen Shot 2019-04-24 at 10.57.43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21" cy="389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4ADF49C" w14:textId="77777777" w:rsidR="0035678F" w:rsidRDefault="0035678F" w:rsidP="0035678F">
      <w:pPr>
        <w:jc w:val="center"/>
      </w:pPr>
      <w:r>
        <w:rPr>
          <w:noProof/>
        </w:rPr>
        <w:drawing>
          <wp:inline distT="0" distB="0" distL="0" distR="0" wp14:anchorId="63F7295B" wp14:editId="1BFA71EF">
            <wp:extent cx="4996084" cy="3878778"/>
            <wp:effectExtent l="0" t="0" r="8255" b="7620"/>
            <wp:docPr id="6" name="Picture 6" descr="/Users/tylerchambliss/Desktop/Screen Shot 2019-04-24 at 10.54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Users/tylerchambliss/Desktop/Screen Shot 2019-04-24 at 10.54.31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979" cy="388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DDE6F" w14:textId="77777777" w:rsidR="0035678F" w:rsidRDefault="0035678F" w:rsidP="0035678F">
      <w:pPr>
        <w:jc w:val="center"/>
      </w:pPr>
    </w:p>
    <w:p w14:paraId="3D9B3964" w14:textId="77777777" w:rsidR="0035678F" w:rsidRDefault="0035678F" w:rsidP="0035678F">
      <w:pPr>
        <w:jc w:val="center"/>
      </w:pPr>
      <w:r>
        <w:rPr>
          <w:noProof/>
        </w:rPr>
        <w:drawing>
          <wp:inline distT="0" distB="0" distL="0" distR="0" wp14:anchorId="230D7736" wp14:editId="56A324F6">
            <wp:extent cx="4653184" cy="3759872"/>
            <wp:effectExtent l="0" t="0" r="0" b="0"/>
            <wp:docPr id="7" name="Picture 7" descr="/Users/tylerchambliss/Desktop/Screen Shot 2019-04-24 at 10.53.4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Users/tylerchambliss/Desktop/Screen Shot 2019-04-24 at 10.53.45 P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140" cy="380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58ED8" w14:textId="77777777" w:rsidR="0035678F" w:rsidRDefault="0035678F" w:rsidP="0035678F">
      <w:pPr>
        <w:jc w:val="center"/>
      </w:pPr>
      <w:r>
        <w:rPr>
          <w:noProof/>
        </w:rPr>
        <w:drawing>
          <wp:inline distT="0" distB="0" distL="0" distR="0" wp14:anchorId="38E9E08F" wp14:editId="7F58AE4E">
            <wp:extent cx="4944414" cy="4235274"/>
            <wp:effectExtent l="0" t="0" r="8890" b="6985"/>
            <wp:docPr id="8" name="Picture 8" descr="/Users/tylerchambliss/Desktop/Screen Shot 2019-04-24 at 10.53.0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Users/tylerchambliss/Desktop/Screen Shot 2019-04-24 at 10.53.03 P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437" cy="4248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678F" w:rsidSect="001072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8F"/>
    <w:rsid w:val="00107215"/>
    <w:rsid w:val="0035678F"/>
    <w:rsid w:val="0062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6B42E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</Words>
  <Characters>18</Characters>
  <Application>Microsoft Macintosh Word</Application>
  <DocSecurity>0</DocSecurity>
  <Lines>1</Lines>
  <Paragraphs>1</Paragraphs>
  <ScaleCrop>false</ScaleCrop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2019-04-25T04:02:00Z</dcterms:created>
  <dcterms:modified xsi:type="dcterms:W3CDTF">2019-04-25T04:10:00Z</dcterms:modified>
</cp:coreProperties>
</file>